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A99B" w14:textId="73D92905" w:rsidR="006B38FA" w:rsidRDefault="006B38FA" w:rsidP="006B38FA">
      <w:bookmarkStart w:id="0" w:name="_Hlk106361850"/>
      <w:r w:rsidRPr="004C60DE">
        <w:rPr>
          <w:noProof/>
          <w:lang w:eastAsia="en-GB"/>
        </w:rPr>
        <mc:AlternateContent>
          <mc:Choice Requires="wps">
            <w:drawing>
              <wp:inline distT="0" distB="0" distL="0" distR="0" wp14:anchorId="6D079AD3" wp14:editId="3E375AB1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5F1C6" w14:textId="38A53426" w:rsidR="006B38FA" w:rsidRPr="006B38FA" w:rsidRDefault="001970AF" w:rsidP="006B38FA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 xml:space="preserve">Appendix </w:t>
                            </w:r>
                            <w:r w:rsidR="00251A24">
                              <w:rPr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79AD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" filled="f" stroked="f" strokeweight=".5pt">
                <v:textbox inset="0,0,0,0">
                  <w:txbxContent>
                    <w:p w14:paraId="7BC5F1C6" w14:textId="38A53426" w:rsidR="006B38FA" w:rsidRPr="006B38FA" w:rsidRDefault="001970AF" w:rsidP="006B38FA">
                      <w:pPr>
                        <w:spacing w:after="0"/>
                        <w:rPr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60"/>
                          <w:szCs w:val="60"/>
                        </w:rPr>
                        <w:t xml:space="preserve">Appendix </w:t>
                      </w:r>
                      <w:r w:rsidR="00251A24">
                        <w:rPr>
                          <w:b/>
                          <w:bCs/>
                          <w:color w:val="002060"/>
                          <w:sz w:val="60"/>
                          <w:szCs w:val="6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6997EC" w14:textId="08F2A58B" w:rsidR="001970AF" w:rsidRDefault="006B38FA" w:rsidP="001970AF">
      <w:r w:rsidRPr="004C60DE">
        <w:rPr>
          <w:noProof/>
          <w:lang w:eastAsia="en-GB"/>
        </w:rPr>
        <mc:AlternateContent>
          <mc:Choice Requires="wps">
            <w:drawing>
              <wp:inline distT="0" distB="0" distL="0" distR="0" wp14:anchorId="08DA5B97" wp14:editId="274EA7BA">
                <wp:extent cx="6479540" cy="495300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2A17D" w14:textId="094B9861" w:rsidR="006B38FA" w:rsidRDefault="00251A24" w:rsidP="006B38FA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251A24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Scoring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c</w:t>
                            </w:r>
                            <w:r w:rsidRPr="00251A24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riteria and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w</w:t>
                            </w:r>
                            <w:r w:rsidRPr="00251A24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eightings</w:t>
                            </w:r>
                          </w:p>
                          <w:p w14:paraId="1E4FC56F" w14:textId="77777777" w:rsidR="00251A24" w:rsidRPr="006B38FA" w:rsidRDefault="00251A24" w:rsidP="006B38FA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A5B97" id="Text Box 22" o:spid="_x0000_s1027" type="#_x0000_t202" style="width:510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" filled="f" stroked="f" strokeweight=".5pt">
                <v:textbox inset="0,0,0,0">
                  <w:txbxContent>
                    <w:p w14:paraId="4202A17D" w14:textId="094B9861" w:rsidR="006B38FA" w:rsidRDefault="00251A24" w:rsidP="006B38FA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251A24"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Scoring </w:t>
                      </w: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c</w:t>
                      </w:r>
                      <w:r w:rsidRPr="00251A24"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riteria and </w:t>
                      </w: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w</w:t>
                      </w:r>
                      <w:r w:rsidRPr="00251A24"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eightings</w:t>
                      </w:r>
                    </w:p>
                    <w:p w14:paraId="1E4FC56F" w14:textId="77777777" w:rsidR="00251A24" w:rsidRPr="006B38FA" w:rsidRDefault="00251A24" w:rsidP="006B38FA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7898A9" w14:textId="3AFFEA70" w:rsidR="00251A24" w:rsidRDefault="00251A24" w:rsidP="00251A24">
      <w:pPr>
        <w:pStyle w:val="Heading1"/>
        <w:numPr>
          <w:ilvl w:val="0"/>
          <w:numId w:val="7"/>
        </w:numPr>
        <w:ind w:left="360"/>
      </w:pPr>
      <w:r>
        <w:t>Compliance criteria</w:t>
      </w:r>
    </w:p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2126"/>
      </w:tblGrid>
      <w:tr w:rsidR="00251A24" w:rsidRPr="00251A24" w14:paraId="538489C6" w14:textId="77777777" w:rsidTr="00251A24">
        <w:tc>
          <w:tcPr>
            <w:tcW w:w="10201" w:type="dxa"/>
            <w:gridSpan w:val="3"/>
          </w:tcPr>
          <w:p w14:paraId="0DA6CFF4" w14:textId="77777777" w:rsidR="00251A24" w:rsidRPr="00251A24" w:rsidRDefault="00251A24" w:rsidP="00251A24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Compliance Checking</w:t>
            </w:r>
          </w:p>
        </w:tc>
      </w:tr>
      <w:tr w:rsidR="00251A24" w:rsidRPr="00251A24" w14:paraId="50981B25" w14:textId="77777777" w:rsidTr="00251A24">
        <w:tc>
          <w:tcPr>
            <w:tcW w:w="562" w:type="dxa"/>
          </w:tcPr>
          <w:p w14:paraId="1EA64B5F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7513" w:type="dxa"/>
          </w:tcPr>
          <w:p w14:paraId="6CA63834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Tender received on time?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C701AD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Yes / No</w:t>
            </w:r>
          </w:p>
        </w:tc>
      </w:tr>
      <w:tr w:rsidR="00251A24" w:rsidRPr="00251A24" w14:paraId="7D483930" w14:textId="77777777" w:rsidTr="00251A24">
        <w:tc>
          <w:tcPr>
            <w:tcW w:w="562" w:type="dxa"/>
          </w:tcPr>
          <w:p w14:paraId="76563759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7513" w:type="dxa"/>
          </w:tcPr>
          <w:p w14:paraId="64965A86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Tender complete and in the requested format?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1BB6FF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Yes / No</w:t>
            </w:r>
          </w:p>
        </w:tc>
      </w:tr>
      <w:tr w:rsidR="00251A24" w:rsidRPr="00251A24" w14:paraId="17ECAE5D" w14:textId="77777777" w:rsidTr="00251A24">
        <w:tc>
          <w:tcPr>
            <w:tcW w:w="562" w:type="dxa"/>
          </w:tcPr>
          <w:p w14:paraId="56C6DDA6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1.3  </w:t>
            </w:r>
          </w:p>
        </w:tc>
        <w:tc>
          <w:tcPr>
            <w:tcW w:w="7513" w:type="dxa"/>
          </w:tcPr>
          <w:p w14:paraId="263202D9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HDR UK Standard Terms shared and understood to be basis of any contract without caveat?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7A3F4A1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Yes / No</w:t>
            </w:r>
          </w:p>
        </w:tc>
      </w:tr>
      <w:tr w:rsidR="00251A24" w:rsidRPr="00251A24" w14:paraId="3B2C461D" w14:textId="77777777" w:rsidTr="00251A24">
        <w:tc>
          <w:tcPr>
            <w:tcW w:w="562" w:type="dxa"/>
          </w:tcPr>
          <w:p w14:paraId="6DE9F282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7513" w:type="dxa"/>
          </w:tcPr>
          <w:p w14:paraId="4309656E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Financial strength assessed and risk acceptable?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A84FEB5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Yes / No</w:t>
            </w:r>
          </w:p>
        </w:tc>
      </w:tr>
      <w:tr w:rsidR="00251A24" w:rsidRPr="00251A24" w14:paraId="7CB392E4" w14:textId="77777777" w:rsidTr="00251A24">
        <w:tc>
          <w:tcPr>
            <w:tcW w:w="562" w:type="dxa"/>
          </w:tcPr>
          <w:p w14:paraId="2C8A90A4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7513" w:type="dxa"/>
          </w:tcPr>
          <w:p w14:paraId="5ADBAFB4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Compliance with HDR UK Ethics Policy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F07B36" w14:textId="77777777" w:rsidR="00251A24" w:rsidRPr="00251A24" w:rsidRDefault="00251A24" w:rsidP="00251A24">
            <w:pPr>
              <w:pStyle w:val="GreenSubheading"/>
              <w:spacing w:before="120" w:after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Yes / No</w:t>
            </w:r>
          </w:p>
        </w:tc>
      </w:tr>
      <w:tr w:rsidR="00251A24" w:rsidRPr="00251A24" w14:paraId="34378552" w14:textId="77777777" w:rsidTr="00251A24">
        <w:tc>
          <w:tcPr>
            <w:tcW w:w="10201" w:type="dxa"/>
            <w:gridSpan w:val="3"/>
          </w:tcPr>
          <w:p w14:paraId="10173196" w14:textId="77777777" w:rsidR="00251A24" w:rsidRPr="00251A24" w:rsidRDefault="00251A24" w:rsidP="00251A24">
            <w:pPr>
              <w:pStyle w:val="GreenSubheading"/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Scoring Criteria:</w:t>
            </w:r>
          </w:p>
          <w:p w14:paraId="64D60B9A" w14:textId="77777777" w:rsidR="00251A24" w:rsidRPr="00251A24" w:rsidRDefault="00251A24" w:rsidP="00251A24">
            <w:pPr>
              <w:pStyle w:val="GreenSubheading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PASS – Tender is compliant, or Tenderer has corrected any obvious error in their Tender after clarification.</w:t>
            </w:r>
          </w:p>
          <w:p w14:paraId="2E23EED8" w14:textId="77777777" w:rsidR="00251A24" w:rsidRDefault="00251A24" w:rsidP="00251A24">
            <w:pPr>
              <w:pStyle w:val="GreenSubheading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REJECTED – Tender is not compliant, including any clarification measures. </w:t>
            </w:r>
          </w:p>
          <w:p w14:paraId="22DF5EF3" w14:textId="77777777" w:rsidR="00251A24" w:rsidRDefault="00251A24" w:rsidP="00251A24">
            <w:pPr>
              <w:pStyle w:val="GreenSubheading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0287F10F" w14:textId="31AF0854" w:rsidR="00251A24" w:rsidRPr="00251A24" w:rsidRDefault="00251A24" w:rsidP="00251A24">
            <w:pPr>
              <w:pStyle w:val="GreenSubheading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If the Tender is compliant, it can be scored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 no 2 below</w:t>
            </w:r>
            <w:r w:rsidRPr="0025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14:paraId="103A6CA1" w14:textId="21224C3A" w:rsidR="001970AF" w:rsidRDefault="001970AF" w:rsidP="00251A24"/>
    <w:p w14:paraId="482894D2" w14:textId="3CC843D7" w:rsidR="00251A24" w:rsidRDefault="00251A24" w:rsidP="00251A24">
      <w:pPr>
        <w:pStyle w:val="Heading1"/>
        <w:numPr>
          <w:ilvl w:val="0"/>
          <w:numId w:val="7"/>
        </w:numPr>
        <w:ind w:left="360"/>
      </w:pPr>
      <w:r>
        <w:t>Scoring criteria</w:t>
      </w:r>
    </w:p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24431E79" w14:textId="77777777" w:rsidTr="00251A24">
        <w:tc>
          <w:tcPr>
            <w:tcW w:w="10201" w:type="dxa"/>
          </w:tcPr>
          <w:p w14:paraId="707DC6DE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2.1 The applicant’s experience of each of the requirements set out in the invitation to tender</w:t>
            </w:r>
          </w:p>
        </w:tc>
      </w:tr>
      <w:tr w:rsidR="00251A24" w:rsidRPr="00807D3E" w14:paraId="6396A251" w14:textId="77777777" w:rsidTr="00251A24">
        <w:tc>
          <w:tcPr>
            <w:tcW w:w="10201" w:type="dxa"/>
          </w:tcPr>
          <w:p w14:paraId="3DF4CA1F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72FAC9A5" w14:textId="77777777" w:rsidR="00251A24" w:rsidRDefault="00251A24" w:rsidP="00CA1DEB">
            <w:r>
              <w:t>0 – Response incomplete or does not substantively address the requirement</w:t>
            </w:r>
          </w:p>
          <w:p w14:paraId="1A16BC99" w14:textId="69DF6678" w:rsidR="00251A24" w:rsidRDefault="00251A24" w:rsidP="00CA1DEB">
            <w:r>
              <w:t>3 – Response poor and</w:t>
            </w:r>
            <w:r>
              <w:t>,</w:t>
            </w:r>
            <w:r>
              <w:t xml:space="preserve"> whilst addresses the requirement, causes major concern about the expertise and relevance of the track record against the requirements.</w:t>
            </w:r>
          </w:p>
          <w:p w14:paraId="754E0495" w14:textId="77777777" w:rsidR="00251A24" w:rsidRDefault="00251A24" w:rsidP="00CA1DEB">
            <w:r>
              <w:t>7 – Response is good, addressing the requirement and causing only minor concerns about the expertise and relevance of the track record against the requirements.</w:t>
            </w:r>
          </w:p>
          <w:p w14:paraId="4D12C183" w14:textId="77777777" w:rsidR="00251A24" w:rsidRDefault="00251A24" w:rsidP="00CA1DEB">
            <w:r>
              <w:t xml:space="preserve">10 – Excellent response proving the </w:t>
            </w:r>
            <w:r w:rsidRPr="000E00ED">
              <w:rPr>
                <w:bCs/>
                <w:szCs w:val="22"/>
              </w:rPr>
              <w:t xml:space="preserve">expertise and track record of </w:t>
            </w:r>
            <w:r>
              <w:rPr>
                <w:bCs/>
                <w:szCs w:val="22"/>
              </w:rPr>
              <w:t xml:space="preserve">the Tenderer in </w:t>
            </w:r>
            <w:r w:rsidRPr="000E00ED">
              <w:rPr>
                <w:bCs/>
                <w:szCs w:val="22"/>
              </w:rPr>
              <w:t>successfully delivering against the requirements</w:t>
            </w:r>
            <w:r>
              <w:t>.</w:t>
            </w:r>
          </w:p>
        </w:tc>
      </w:tr>
      <w:bookmarkEnd w:id="0"/>
    </w:tbl>
    <w:p w14:paraId="7646805C" w14:textId="77777777" w:rsidR="00251A24" w:rsidRDefault="00251A24" w:rsidP="001970AF"/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78E49578" w14:textId="77777777" w:rsidTr="00251A24">
        <w:tc>
          <w:tcPr>
            <w:tcW w:w="10201" w:type="dxa"/>
          </w:tcPr>
          <w:p w14:paraId="0FB6F513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2.2 The applicant’s approach to meeting the requirements set out in this document (project plan)</w:t>
            </w:r>
          </w:p>
        </w:tc>
      </w:tr>
      <w:tr w:rsidR="00251A24" w:rsidRPr="00807D3E" w14:paraId="69B7B657" w14:textId="77777777" w:rsidTr="00251A24">
        <w:tc>
          <w:tcPr>
            <w:tcW w:w="10201" w:type="dxa"/>
          </w:tcPr>
          <w:p w14:paraId="744705F1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63BBD760" w14:textId="77777777" w:rsidR="00251A24" w:rsidRDefault="00251A24" w:rsidP="00CA1DEB">
            <w:r>
              <w:t>0 – Response incomplete or does not substantively address the requirement</w:t>
            </w:r>
          </w:p>
          <w:p w14:paraId="38425C36" w14:textId="77777777" w:rsidR="00251A24" w:rsidRDefault="00251A24" w:rsidP="00CA1DEB">
            <w:r>
              <w:t xml:space="preserve">3 – Response poor and whilst addresses the requirement, causes major concern about the </w:t>
            </w:r>
            <w:r>
              <w:rPr>
                <w:bCs/>
                <w:szCs w:val="22"/>
              </w:rPr>
              <w:t xml:space="preserve">proposed </w:t>
            </w:r>
            <w:r w:rsidRPr="002008D3">
              <w:rPr>
                <w:bCs/>
                <w:szCs w:val="22"/>
              </w:rPr>
              <w:t>project plan</w:t>
            </w:r>
            <w:r>
              <w:rPr>
                <w:bCs/>
              </w:rPr>
              <w:t xml:space="preserve"> or ability to meet timelines.</w:t>
            </w:r>
          </w:p>
          <w:p w14:paraId="64D85164" w14:textId="77777777" w:rsidR="00251A24" w:rsidRDefault="00251A24" w:rsidP="00CA1DEB">
            <w:r>
              <w:t xml:space="preserve">7 – Response is good, addressing the requirement and causing only minor concerns about the </w:t>
            </w:r>
            <w:r>
              <w:rPr>
                <w:bCs/>
                <w:szCs w:val="22"/>
              </w:rPr>
              <w:t xml:space="preserve">proposed </w:t>
            </w:r>
            <w:r w:rsidRPr="002008D3">
              <w:rPr>
                <w:bCs/>
                <w:szCs w:val="22"/>
              </w:rPr>
              <w:t>project plan</w:t>
            </w:r>
            <w:r>
              <w:rPr>
                <w:bCs/>
              </w:rPr>
              <w:t xml:space="preserve"> or ability to meet timelines.</w:t>
            </w:r>
          </w:p>
          <w:p w14:paraId="59B757FF" w14:textId="77777777" w:rsidR="00251A24" w:rsidRDefault="00251A24" w:rsidP="00CA1DEB">
            <w:r>
              <w:lastRenderedPageBreak/>
              <w:t>10 – Excellent response where p</w:t>
            </w:r>
            <w:r>
              <w:rPr>
                <w:bCs/>
                <w:szCs w:val="22"/>
              </w:rPr>
              <w:t xml:space="preserve">roposed </w:t>
            </w:r>
            <w:r w:rsidRPr="002008D3">
              <w:rPr>
                <w:bCs/>
                <w:szCs w:val="22"/>
              </w:rPr>
              <w:t>project plan</w:t>
            </w:r>
            <w:r>
              <w:t xml:space="preserve"> fully meets requirements.</w:t>
            </w:r>
          </w:p>
        </w:tc>
      </w:tr>
    </w:tbl>
    <w:p w14:paraId="47DB063D" w14:textId="77777777" w:rsidR="00251A24" w:rsidRDefault="00251A24" w:rsidP="00251A24"/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50825262" w14:textId="77777777" w:rsidTr="00251A24">
        <w:tc>
          <w:tcPr>
            <w:tcW w:w="10201" w:type="dxa"/>
          </w:tcPr>
          <w:p w14:paraId="388B3BCF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2.3 Key risks and how these will be mitigated</w:t>
            </w:r>
          </w:p>
        </w:tc>
      </w:tr>
      <w:tr w:rsidR="00251A24" w:rsidRPr="00807D3E" w14:paraId="4DDA502E" w14:textId="77777777" w:rsidTr="00251A24">
        <w:tc>
          <w:tcPr>
            <w:tcW w:w="10201" w:type="dxa"/>
          </w:tcPr>
          <w:p w14:paraId="329F5FCE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272B3263" w14:textId="77777777" w:rsidR="00251A24" w:rsidRDefault="00251A24" w:rsidP="00CA1DEB">
            <w:r>
              <w:t>0 – Response incomplete or does not substantively address the requirement</w:t>
            </w:r>
          </w:p>
          <w:p w14:paraId="3F38BD8E" w14:textId="77777777" w:rsidR="00251A24" w:rsidRDefault="00251A24" w:rsidP="00CA1DEB">
            <w:r>
              <w:t>3 – Response poor and whilst addresses the requirement, causes major concern about mitigation of any key risks identified.</w:t>
            </w:r>
          </w:p>
          <w:p w14:paraId="7ECCD643" w14:textId="77777777" w:rsidR="00251A24" w:rsidRDefault="00251A24" w:rsidP="00CA1DEB">
            <w:r>
              <w:t>7 – Response is good, addressing the requirement and causing only minor concerns about the mitigation of any key risks identified.</w:t>
            </w:r>
          </w:p>
          <w:p w14:paraId="1344B4D7" w14:textId="77777777" w:rsidR="00251A24" w:rsidRDefault="00251A24" w:rsidP="00CA1DEB">
            <w:r>
              <w:t>10 – Excellent response, clearly highlighting any key risks with realistic mitigation plans for these.</w:t>
            </w:r>
          </w:p>
        </w:tc>
      </w:tr>
    </w:tbl>
    <w:p w14:paraId="4B42D7C4" w14:textId="77777777" w:rsidR="00251A24" w:rsidRDefault="00251A24" w:rsidP="00251A24"/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17CEB323" w14:textId="77777777" w:rsidTr="00251A24">
        <w:tc>
          <w:tcPr>
            <w:tcW w:w="10201" w:type="dxa"/>
          </w:tcPr>
          <w:p w14:paraId="5E5C58FC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2.4 The proposed individual or team who will deliver the work</w:t>
            </w:r>
          </w:p>
        </w:tc>
      </w:tr>
      <w:tr w:rsidR="00251A24" w:rsidRPr="00807D3E" w14:paraId="2CDC1688" w14:textId="77777777" w:rsidTr="00251A24">
        <w:tc>
          <w:tcPr>
            <w:tcW w:w="10201" w:type="dxa"/>
          </w:tcPr>
          <w:p w14:paraId="6FBAF54B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72612532" w14:textId="77777777" w:rsidR="00251A24" w:rsidRDefault="00251A24" w:rsidP="00CA1DEB">
            <w:r>
              <w:t>0 – Response incomplete or does not substantively address the requirement</w:t>
            </w:r>
          </w:p>
          <w:p w14:paraId="13DCDF2F" w14:textId="77777777" w:rsidR="00251A24" w:rsidRDefault="00251A24" w:rsidP="00CA1DEB">
            <w:r>
              <w:t xml:space="preserve">3 – Response poor and whilst addresses the requirement, causes major concern about the </w:t>
            </w:r>
            <w:r w:rsidRPr="002939C2">
              <w:t>individual or team who will deliver the work</w:t>
            </w:r>
          </w:p>
          <w:p w14:paraId="1B6AD6D5" w14:textId="77777777" w:rsidR="00251A24" w:rsidRDefault="00251A24" w:rsidP="00CA1DEB">
            <w:r>
              <w:t xml:space="preserve">7 – Response is good, addressing the requirement and causing only minor concerns about the </w:t>
            </w:r>
            <w:r w:rsidRPr="002939C2">
              <w:t>individual or team who will deliver the work</w:t>
            </w:r>
          </w:p>
          <w:p w14:paraId="6CC06B2A" w14:textId="77777777" w:rsidR="00251A24" w:rsidRDefault="00251A24" w:rsidP="00CA1DEB">
            <w:r>
              <w:t xml:space="preserve">10 – Excellent response detailing </w:t>
            </w:r>
            <w:r w:rsidRPr="002939C2">
              <w:t>a credible, proactive, named individual or team who will deliver the work</w:t>
            </w:r>
          </w:p>
        </w:tc>
      </w:tr>
    </w:tbl>
    <w:p w14:paraId="00EDDA7B" w14:textId="77777777" w:rsidR="00251A24" w:rsidRDefault="00251A24" w:rsidP="00251A24"/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0F14FB17" w14:textId="77777777" w:rsidTr="00251A24">
        <w:tc>
          <w:tcPr>
            <w:tcW w:w="10201" w:type="dxa"/>
          </w:tcPr>
          <w:p w14:paraId="3FE353DC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2.5 Total cost and value for money (VFM)</w:t>
            </w:r>
          </w:p>
        </w:tc>
      </w:tr>
      <w:tr w:rsidR="00251A24" w:rsidRPr="00807D3E" w14:paraId="7CF0E4A1" w14:textId="77777777" w:rsidTr="00251A24">
        <w:tc>
          <w:tcPr>
            <w:tcW w:w="10201" w:type="dxa"/>
          </w:tcPr>
          <w:p w14:paraId="32F149F8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6DAF73CD" w14:textId="77777777" w:rsidR="00251A24" w:rsidRDefault="00251A24" w:rsidP="00CA1DEB">
            <w:r>
              <w:t>0 – Response incomplete or does not substantively address the requirement</w:t>
            </w:r>
          </w:p>
          <w:p w14:paraId="7EFA6EF6" w14:textId="77777777" w:rsidR="00251A24" w:rsidRDefault="00251A24" w:rsidP="00CA1DEB">
            <w:r>
              <w:t xml:space="preserve">3 – Response poor and whilst addresses the requirement the commercial offer is vague or lacking detail and requires significant clarification. </w:t>
            </w:r>
          </w:p>
          <w:p w14:paraId="687FDE5B" w14:textId="77777777" w:rsidR="00251A24" w:rsidRDefault="00251A24" w:rsidP="00CA1DEB">
            <w:r>
              <w:t xml:space="preserve">7 – Response is </w:t>
            </w:r>
            <w:proofErr w:type="gramStart"/>
            <w:r>
              <w:t>good</w:t>
            </w:r>
            <w:proofErr w:type="gramEnd"/>
            <w:r>
              <w:t xml:space="preserve"> and the commercial offer is reasonably detailed and transparent, or requiring little clarification, but lacks clear VFM assurance.</w:t>
            </w:r>
          </w:p>
          <w:p w14:paraId="0C82472B" w14:textId="77777777" w:rsidR="00251A24" w:rsidRDefault="00251A24" w:rsidP="00CA1DEB">
            <w:r>
              <w:t>10 – Excellent response which provides detailed, line-item pricing, fully transparent assumptions, clearly exclusive of VAT, and describing any charitable or public sector discounts applied or alternative VFM aspects of the commercial offer.</w:t>
            </w:r>
          </w:p>
        </w:tc>
      </w:tr>
    </w:tbl>
    <w:p w14:paraId="407FF48B" w14:textId="77777777" w:rsidR="00251A24" w:rsidRPr="00C471C7" w:rsidRDefault="00251A24" w:rsidP="00251A24">
      <w:pPr>
        <w:rPr>
          <w:b/>
          <w:bCs/>
          <w:i/>
          <w:iCs/>
          <w:sz w:val="24"/>
        </w:rPr>
      </w:pPr>
    </w:p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1A7764F0" w14:textId="77777777" w:rsidTr="00251A24">
        <w:tc>
          <w:tcPr>
            <w:tcW w:w="10201" w:type="dxa"/>
          </w:tcPr>
          <w:p w14:paraId="07D53C4F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3.1 The Tenderers previous experience and knowledge of data-driven research</w:t>
            </w:r>
          </w:p>
        </w:tc>
      </w:tr>
      <w:tr w:rsidR="00251A24" w14:paraId="1670818D" w14:textId="77777777" w:rsidTr="00251A24">
        <w:tc>
          <w:tcPr>
            <w:tcW w:w="10201" w:type="dxa"/>
          </w:tcPr>
          <w:p w14:paraId="7168148A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40E8EBAB" w14:textId="77777777" w:rsidR="00251A24" w:rsidRDefault="00251A24" w:rsidP="00CA1DEB">
            <w:r>
              <w:t>0 – Response incomplete or does not substantively address the requirement</w:t>
            </w:r>
          </w:p>
          <w:p w14:paraId="42A5CA93" w14:textId="77777777" w:rsidR="00251A24" w:rsidRDefault="00251A24" w:rsidP="00CA1DEB">
            <w:r>
              <w:t xml:space="preserve">3 – Response poor and whilst addresses the requirement, causes major concern about the </w:t>
            </w:r>
            <w:r w:rsidRPr="009E4CFB">
              <w:rPr>
                <w:bCs/>
                <w:szCs w:val="22"/>
              </w:rPr>
              <w:t xml:space="preserve">experience and knowledge of </w:t>
            </w:r>
            <w:r w:rsidRPr="00624332">
              <w:rPr>
                <w:bCs/>
                <w:szCs w:val="22"/>
              </w:rPr>
              <w:t>cross-domain data research and infrastructure</w:t>
            </w:r>
          </w:p>
          <w:p w14:paraId="6D593FDE" w14:textId="77777777" w:rsidR="00251A24" w:rsidRDefault="00251A24" w:rsidP="00CA1DEB">
            <w:r>
              <w:t xml:space="preserve">7 – Response is good, addressing the requirement and causing only minor concerns about the </w:t>
            </w:r>
            <w:r w:rsidRPr="009E4CFB">
              <w:rPr>
                <w:bCs/>
                <w:szCs w:val="22"/>
              </w:rPr>
              <w:t>experience and knowledge of data research infrastructure</w:t>
            </w:r>
            <w:r>
              <w:t>.</w:t>
            </w:r>
          </w:p>
          <w:p w14:paraId="13F41905" w14:textId="77777777" w:rsidR="00251A24" w:rsidRDefault="00251A24" w:rsidP="00CA1DEB">
            <w:r>
              <w:lastRenderedPageBreak/>
              <w:t xml:space="preserve">10 – Excellent response proving the </w:t>
            </w:r>
            <w:r w:rsidRPr="009E4CFB">
              <w:rPr>
                <w:bCs/>
                <w:szCs w:val="22"/>
              </w:rPr>
              <w:t>experience and knowledge of data research infrastructure</w:t>
            </w:r>
            <w:r>
              <w:t>.</w:t>
            </w:r>
          </w:p>
        </w:tc>
      </w:tr>
    </w:tbl>
    <w:p w14:paraId="7526C28E" w14:textId="77777777" w:rsidR="00251A24" w:rsidRPr="00FB50DD" w:rsidRDefault="00251A24" w:rsidP="00251A24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51A24" w:rsidRPr="00251A24" w14:paraId="61D74AE4" w14:textId="77777777" w:rsidTr="00251A24">
        <w:tc>
          <w:tcPr>
            <w:tcW w:w="10201" w:type="dxa"/>
          </w:tcPr>
          <w:p w14:paraId="6B02B499" w14:textId="77777777" w:rsidR="00251A24" w:rsidRPr="00251A24" w:rsidRDefault="00251A24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1A2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4.1 Price</w:t>
            </w:r>
          </w:p>
        </w:tc>
      </w:tr>
      <w:tr w:rsidR="00251A24" w:rsidRPr="00807D3E" w14:paraId="0ACB73C4" w14:textId="77777777" w:rsidTr="00251A24">
        <w:tc>
          <w:tcPr>
            <w:tcW w:w="10201" w:type="dxa"/>
          </w:tcPr>
          <w:p w14:paraId="1B60E9AB" w14:textId="77777777" w:rsidR="00251A24" w:rsidRPr="00797DB7" w:rsidRDefault="00251A24" w:rsidP="00CA1DEB">
            <w:pPr>
              <w:spacing w:before="120"/>
              <w:rPr>
                <w:b/>
                <w:bCs/>
              </w:rPr>
            </w:pPr>
            <w:r w:rsidRPr="00797DB7">
              <w:rPr>
                <w:b/>
                <w:bCs/>
              </w:rPr>
              <w:t>Scoring Criteria:</w:t>
            </w:r>
          </w:p>
          <w:p w14:paraId="6FF0FA9E" w14:textId="77777777" w:rsidR="00251A24" w:rsidRDefault="00251A24" w:rsidP="00CA1DEB">
            <w:r>
              <w:t>Price will be comparatively assessed against all compliant Tenders received.</w:t>
            </w:r>
          </w:p>
        </w:tc>
      </w:tr>
    </w:tbl>
    <w:p w14:paraId="5EB63909" w14:textId="77777777" w:rsidR="00251A24" w:rsidRDefault="00251A24" w:rsidP="001970AF"/>
    <w:p w14:paraId="1CD66C1B" w14:textId="30FC8F60" w:rsidR="00251A24" w:rsidRDefault="00251A24" w:rsidP="00251A24">
      <w:pPr>
        <w:pStyle w:val="Heading1"/>
        <w:numPr>
          <w:ilvl w:val="0"/>
          <w:numId w:val="7"/>
        </w:numPr>
        <w:ind w:left="360"/>
      </w:pPr>
      <w:r>
        <w:t>Weightings</w:t>
      </w:r>
    </w:p>
    <w:tbl>
      <w:tblPr>
        <w:tblStyle w:val="TableGrid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1744"/>
      </w:tblGrid>
      <w:tr w:rsidR="00251A24" w:rsidRPr="008D0995" w14:paraId="36D40DEF" w14:textId="77777777" w:rsidTr="00CA1DEB">
        <w:tc>
          <w:tcPr>
            <w:tcW w:w="9543" w:type="dxa"/>
            <w:gridSpan w:val="2"/>
          </w:tcPr>
          <w:p w14:paraId="6D42CD8A" w14:textId="77777777" w:rsidR="00251A24" w:rsidRPr="008D0995" w:rsidRDefault="00251A24" w:rsidP="00CA1DEB">
            <w:pPr>
              <w:spacing w:before="120"/>
              <w:rPr>
                <w:b/>
                <w:bCs/>
              </w:rPr>
            </w:pPr>
            <w:r w:rsidRPr="008D0995">
              <w:rPr>
                <w:b/>
                <w:bCs/>
              </w:rPr>
              <w:t>DARE ITT Selection Criteria Weightings</w:t>
            </w:r>
          </w:p>
        </w:tc>
      </w:tr>
      <w:tr w:rsidR="00251A24" w:rsidRPr="008D0995" w14:paraId="3CE0FB8B" w14:textId="77777777" w:rsidTr="00CA1DEB">
        <w:tc>
          <w:tcPr>
            <w:tcW w:w="7927" w:type="dxa"/>
          </w:tcPr>
          <w:p w14:paraId="00276BC2" w14:textId="77777777" w:rsidR="00251A24" w:rsidRPr="008D0995" w:rsidRDefault="00251A24" w:rsidP="00CA1DEB">
            <w:pPr>
              <w:spacing w:before="120"/>
              <w:rPr>
                <w:b/>
                <w:bCs/>
              </w:rPr>
            </w:pPr>
            <w:r w:rsidRPr="008D0995">
              <w:rPr>
                <w:b/>
                <w:bCs/>
              </w:rPr>
              <w:t>Requirement</w:t>
            </w:r>
          </w:p>
        </w:tc>
        <w:tc>
          <w:tcPr>
            <w:tcW w:w="1616" w:type="dxa"/>
          </w:tcPr>
          <w:p w14:paraId="035DB477" w14:textId="77777777" w:rsidR="00251A24" w:rsidRPr="008D0995" w:rsidRDefault="00251A24" w:rsidP="00CA1DEB">
            <w:pPr>
              <w:spacing w:before="120"/>
              <w:jc w:val="center"/>
              <w:rPr>
                <w:b/>
                <w:bCs/>
              </w:rPr>
            </w:pPr>
            <w:r w:rsidRPr="008D0995">
              <w:rPr>
                <w:b/>
                <w:bCs/>
              </w:rPr>
              <w:t>Weighting</w:t>
            </w:r>
          </w:p>
        </w:tc>
      </w:tr>
      <w:tr w:rsidR="00251A24" w:rsidRPr="00807D3E" w14:paraId="01D7C462" w14:textId="77777777" w:rsidTr="00CA1DEB">
        <w:tc>
          <w:tcPr>
            <w:tcW w:w="7927" w:type="dxa"/>
          </w:tcPr>
          <w:p w14:paraId="1E1EE232" w14:textId="77777777" w:rsidR="00251A24" w:rsidRPr="008D0995" w:rsidRDefault="00251A24" w:rsidP="00CA1DEB">
            <w:pPr>
              <w:spacing w:before="120"/>
            </w:pPr>
            <w:r>
              <w:t xml:space="preserve">1.0 </w:t>
            </w:r>
            <w:r w:rsidRPr="00112938">
              <w:t>Compliance Checking</w:t>
            </w:r>
          </w:p>
        </w:tc>
        <w:tc>
          <w:tcPr>
            <w:tcW w:w="1616" w:type="dxa"/>
          </w:tcPr>
          <w:p w14:paraId="21D84B91" w14:textId="77777777" w:rsidR="00251A24" w:rsidRDefault="00251A24" w:rsidP="00CA1DEB">
            <w:pPr>
              <w:spacing w:before="120"/>
              <w:jc w:val="center"/>
            </w:pPr>
            <w:r>
              <w:t>PASS/REJECTED</w:t>
            </w:r>
          </w:p>
        </w:tc>
      </w:tr>
      <w:tr w:rsidR="00251A24" w:rsidRPr="00807D3E" w14:paraId="68384B38" w14:textId="77777777" w:rsidTr="00CA1DEB">
        <w:tc>
          <w:tcPr>
            <w:tcW w:w="7927" w:type="dxa"/>
          </w:tcPr>
          <w:p w14:paraId="4D959AC0" w14:textId="77777777" w:rsidR="00251A24" w:rsidRDefault="00251A24" w:rsidP="00CA1DEB">
            <w:pPr>
              <w:spacing w:before="120"/>
            </w:pPr>
            <w:r w:rsidRPr="00F3559C">
              <w:t>2.1 The applicant’s experience of each of the requirements set out in the invitation to tender</w:t>
            </w:r>
          </w:p>
        </w:tc>
        <w:tc>
          <w:tcPr>
            <w:tcW w:w="1616" w:type="dxa"/>
          </w:tcPr>
          <w:p w14:paraId="7F5E8599" w14:textId="77777777" w:rsidR="00251A24" w:rsidRDefault="00251A24" w:rsidP="00CA1DEB">
            <w:pPr>
              <w:spacing w:before="120"/>
              <w:jc w:val="center"/>
            </w:pPr>
            <w:r>
              <w:t>20%</w:t>
            </w:r>
          </w:p>
        </w:tc>
      </w:tr>
      <w:tr w:rsidR="00251A24" w:rsidRPr="00807D3E" w14:paraId="0DC0E914" w14:textId="77777777" w:rsidTr="00CA1DEB">
        <w:tc>
          <w:tcPr>
            <w:tcW w:w="7927" w:type="dxa"/>
          </w:tcPr>
          <w:p w14:paraId="52AAA14C" w14:textId="77777777" w:rsidR="00251A24" w:rsidRDefault="00251A24" w:rsidP="00CA1DEB">
            <w:pPr>
              <w:spacing w:before="120"/>
            </w:pPr>
            <w:r w:rsidRPr="00F3559C">
              <w:t xml:space="preserve">2.2 The applicant’s approach to meeting the requirements set out in this document </w:t>
            </w:r>
            <w:r>
              <w:t xml:space="preserve">within the required timelines </w:t>
            </w:r>
            <w:r w:rsidRPr="00F3559C">
              <w:t>(project plan)</w:t>
            </w:r>
          </w:p>
        </w:tc>
        <w:tc>
          <w:tcPr>
            <w:tcW w:w="1616" w:type="dxa"/>
          </w:tcPr>
          <w:p w14:paraId="76FAC768" w14:textId="77777777" w:rsidR="00251A24" w:rsidRDefault="00251A24" w:rsidP="00CA1DEB">
            <w:pPr>
              <w:spacing w:before="120"/>
              <w:jc w:val="center"/>
            </w:pPr>
            <w:r>
              <w:t>15%</w:t>
            </w:r>
          </w:p>
        </w:tc>
      </w:tr>
      <w:tr w:rsidR="00251A24" w:rsidRPr="00807D3E" w14:paraId="5CE2C04F" w14:textId="77777777" w:rsidTr="00CA1DEB">
        <w:tc>
          <w:tcPr>
            <w:tcW w:w="7927" w:type="dxa"/>
          </w:tcPr>
          <w:p w14:paraId="3CBA6754" w14:textId="77777777" w:rsidR="00251A24" w:rsidRDefault="00251A24" w:rsidP="00CA1DEB">
            <w:pPr>
              <w:spacing w:before="120"/>
            </w:pPr>
            <w:r w:rsidRPr="00F3559C">
              <w:t xml:space="preserve">2.3 </w:t>
            </w:r>
            <w:r>
              <w:t>Identification of key risks and how these will be mitigated</w:t>
            </w:r>
          </w:p>
        </w:tc>
        <w:tc>
          <w:tcPr>
            <w:tcW w:w="1616" w:type="dxa"/>
          </w:tcPr>
          <w:p w14:paraId="561ACACB" w14:textId="77777777" w:rsidR="00251A24" w:rsidRDefault="00251A24" w:rsidP="00CA1DEB">
            <w:pPr>
              <w:spacing w:before="120"/>
              <w:jc w:val="center"/>
            </w:pPr>
            <w:r>
              <w:t>10%</w:t>
            </w:r>
          </w:p>
        </w:tc>
      </w:tr>
      <w:tr w:rsidR="00251A24" w:rsidRPr="00807D3E" w14:paraId="22891472" w14:textId="77777777" w:rsidTr="00CA1DEB">
        <w:tc>
          <w:tcPr>
            <w:tcW w:w="7927" w:type="dxa"/>
          </w:tcPr>
          <w:p w14:paraId="01F88C7E" w14:textId="77777777" w:rsidR="00251A24" w:rsidRDefault="00251A24" w:rsidP="00CA1DEB">
            <w:pPr>
              <w:spacing w:before="120"/>
            </w:pPr>
            <w:r w:rsidRPr="00F3559C">
              <w:t xml:space="preserve">2.4 The </w:t>
            </w:r>
            <w:r>
              <w:t xml:space="preserve">proposed </w:t>
            </w:r>
            <w:r w:rsidRPr="00F3559C">
              <w:t>individual or team who will deliver the work</w:t>
            </w:r>
          </w:p>
        </w:tc>
        <w:tc>
          <w:tcPr>
            <w:tcW w:w="1616" w:type="dxa"/>
          </w:tcPr>
          <w:p w14:paraId="37325F91" w14:textId="77777777" w:rsidR="00251A24" w:rsidRDefault="00251A24" w:rsidP="00CA1DEB">
            <w:pPr>
              <w:spacing w:before="120"/>
              <w:jc w:val="center"/>
            </w:pPr>
            <w:r>
              <w:t>5%</w:t>
            </w:r>
          </w:p>
        </w:tc>
      </w:tr>
      <w:tr w:rsidR="00251A24" w:rsidRPr="00807D3E" w14:paraId="663DF55F" w14:textId="77777777" w:rsidTr="00CA1DEB">
        <w:tc>
          <w:tcPr>
            <w:tcW w:w="7927" w:type="dxa"/>
          </w:tcPr>
          <w:p w14:paraId="7FE230ED" w14:textId="77777777" w:rsidR="00251A24" w:rsidRDefault="00251A24" w:rsidP="00CA1DEB">
            <w:pPr>
              <w:spacing w:before="120"/>
            </w:pPr>
            <w:r w:rsidRPr="00F3559C">
              <w:t>2.5 Total cost and value for money (VFM)</w:t>
            </w:r>
          </w:p>
        </w:tc>
        <w:tc>
          <w:tcPr>
            <w:tcW w:w="1616" w:type="dxa"/>
          </w:tcPr>
          <w:p w14:paraId="237BFA4C" w14:textId="77777777" w:rsidR="00251A24" w:rsidRDefault="00251A24" w:rsidP="00CA1DEB">
            <w:pPr>
              <w:spacing w:before="120"/>
              <w:jc w:val="center"/>
            </w:pPr>
            <w:r>
              <w:t>15%</w:t>
            </w:r>
          </w:p>
        </w:tc>
      </w:tr>
      <w:tr w:rsidR="00251A24" w:rsidRPr="00807D3E" w14:paraId="75815A5B" w14:textId="77777777" w:rsidTr="00CA1DEB">
        <w:tc>
          <w:tcPr>
            <w:tcW w:w="7927" w:type="dxa"/>
          </w:tcPr>
          <w:p w14:paraId="71FB2D74" w14:textId="77777777" w:rsidR="00251A24" w:rsidRDefault="00251A24" w:rsidP="00CA1DEB">
            <w:pPr>
              <w:spacing w:before="120"/>
            </w:pPr>
            <w:r>
              <w:t>3.1 The Tenderers previous experience and knowledge of data-driven research</w:t>
            </w:r>
          </w:p>
        </w:tc>
        <w:tc>
          <w:tcPr>
            <w:tcW w:w="1616" w:type="dxa"/>
          </w:tcPr>
          <w:p w14:paraId="4C0BA337" w14:textId="77777777" w:rsidR="00251A24" w:rsidRDefault="00251A24" w:rsidP="00CA1DEB">
            <w:pPr>
              <w:spacing w:before="120"/>
              <w:jc w:val="center"/>
            </w:pPr>
            <w:commentRangeStart w:id="1"/>
            <w:commentRangeStart w:id="2"/>
            <w:commentRangeStart w:id="3"/>
            <w:r w:rsidRPr="445A4055">
              <w:t>15%</w:t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251A24" w:rsidRPr="00807D3E" w14:paraId="72461500" w14:textId="77777777" w:rsidTr="00CA1DEB">
        <w:tc>
          <w:tcPr>
            <w:tcW w:w="7927" w:type="dxa"/>
          </w:tcPr>
          <w:p w14:paraId="7E744C0B" w14:textId="77777777" w:rsidR="00251A24" w:rsidRDefault="00251A24" w:rsidP="00CA1DEB">
            <w:pPr>
              <w:spacing w:before="120"/>
            </w:pPr>
            <w:r>
              <w:t>4.1 Price</w:t>
            </w:r>
          </w:p>
        </w:tc>
        <w:tc>
          <w:tcPr>
            <w:tcW w:w="1616" w:type="dxa"/>
          </w:tcPr>
          <w:p w14:paraId="4E962CEB" w14:textId="77777777" w:rsidR="00251A24" w:rsidRDefault="00251A24" w:rsidP="00CA1DEB">
            <w:pPr>
              <w:spacing w:before="120"/>
              <w:jc w:val="center"/>
            </w:pPr>
            <w:r>
              <w:t>20%</w:t>
            </w:r>
          </w:p>
        </w:tc>
      </w:tr>
      <w:tr w:rsidR="00251A24" w:rsidRPr="00807D3E" w14:paraId="0E66027D" w14:textId="77777777" w:rsidTr="00CA1DEB">
        <w:tc>
          <w:tcPr>
            <w:tcW w:w="7927" w:type="dxa"/>
          </w:tcPr>
          <w:p w14:paraId="05A094D8" w14:textId="5C3EFB0C" w:rsidR="00251A24" w:rsidRDefault="00251A24" w:rsidP="00CA1DEB">
            <w:pPr>
              <w:spacing w:before="120"/>
            </w:pPr>
            <w:r>
              <w:t>Total</w:t>
            </w:r>
          </w:p>
        </w:tc>
        <w:tc>
          <w:tcPr>
            <w:tcW w:w="1616" w:type="dxa"/>
          </w:tcPr>
          <w:p w14:paraId="7C7ACF0C" w14:textId="77777777" w:rsidR="00251A24" w:rsidRPr="00C8403C" w:rsidRDefault="00251A24" w:rsidP="00CA1DEB">
            <w:pPr>
              <w:spacing w:before="120"/>
              <w:jc w:val="center"/>
              <w:rPr>
                <w:b/>
                <w:bCs/>
              </w:rPr>
            </w:pPr>
            <w:r w:rsidRPr="00C8403C">
              <w:rPr>
                <w:b/>
                <w:bCs/>
              </w:rPr>
              <w:t>100%</w:t>
            </w:r>
          </w:p>
        </w:tc>
      </w:tr>
    </w:tbl>
    <w:p w14:paraId="63C29284" w14:textId="77777777" w:rsidR="00251A24" w:rsidRDefault="00251A24" w:rsidP="00251A24"/>
    <w:sectPr w:rsidR="00251A24" w:rsidSect="00F60E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418" w:left="851" w:header="720" w:footer="55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alint Stewart" w:date="2023-08-07T11:18:00Z" w:initials="BS">
    <w:p w14:paraId="7A7A2416" w14:textId="77777777" w:rsidR="00251A24" w:rsidRDefault="00251A24" w:rsidP="00251A24">
      <w:pPr>
        <w:pStyle w:val="CommentText"/>
      </w:pPr>
      <w:r>
        <w:rPr>
          <w:rStyle w:val="CommentReference"/>
        </w:rPr>
        <w:annotationRef/>
      </w:r>
      <w:r>
        <w:t>How much weight should we be putting on facilitators with experience around data? My sense is to go quite high on this (even up to 20%), because the conversations are going to be among subject experts and I think we need people who are going to be able to keep up</w:t>
      </w:r>
      <w:r>
        <w:rPr>
          <w:rStyle w:val="CommentReference"/>
        </w:rPr>
        <w:annotationRef/>
      </w:r>
    </w:p>
  </w:comment>
  <w:comment w:id="2" w:author="Rob Baxter" w:date="2023-08-07T13:32:00Z" w:initials="RB">
    <w:p w14:paraId="3AC7666A" w14:textId="77777777" w:rsidR="00251A24" w:rsidRDefault="00251A24" w:rsidP="00251A24">
      <w:pPr>
        <w:pStyle w:val="CommentText"/>
      </w:pPr>
      <w:r>
        <w:t>Should we worry about the "infrastructure" bit here? For scientific use-cases, maybe just "data-driven research" is what matters; it's our job to have the infra catch up later.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3" w:author="Fergus McDonald" w:date="2023-08-08T09:48:00Z" w:initials="FM">
    <w:p w14:paraId="0EB0C541" w14:textId="77777777" w:rsidR="00251A24" w:rsidRDefault="00251A24" w:rsidP="00251A24">
      <w:pPr>
        <w:pStyle w:val="CommentText"/>
      </w:pPr>
      <w:r>
        <w:t>Mmm - a little tricky, can we totally remove the infrastructure elements here? I think definitely including "data-driven research" as an addition makes sense.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7A2416" w15:done="1"/>
  <w15:commentEx w15:paraId="3AC7666A" w15:paraIdParent="7A7A2416" w15:done="1"/>
  <w15:commentEx w15:paraId="0EB0C541" w15:paraIdParent="7A7A24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B5176" w16cex:dateUtc="2023-08-07T10:18:00Z"/>
  <w16cex:commentExtensible w16cex:durableId="34628415" w16cex:dateUtc="2023-08-07T12:32:00Z"/>
  <w16cex:commentExtensible w16cex:durableId="4DB7A39A" w16cex:dateUtc="2023-08-08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A2416" w16cid:durableId="287B5176"/>
  <w16cid:commentId w16cid:paraId="3AC7666A" w16cid:durableId="34628415"/>
  <w16cid:commentId w16cid:paraId="0EB0C541" w16cid:durableId="4DB7A3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2362" w14:textId="77777777" w:rsidR="000B76D2" w:rsidRDefault="000B76D2" w:rsidP="006B38FA">
      <w:pPr>
        <w:spacing w:after="0" w:line="240" w:lineRule="auto"/>
      </w:pPr>
      <w:r>
        <w:separator/>
      </w:r>
    </w:p>
  </w:endnote>
  <w:endnote w:type="continuationSeparator" w:id="0">
    <w:p w14:paraId="62ED8F9C" w14:textId="77777777" w:rsidR="000B76D2" w:rsidRDefault="000B76D2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506042"/>
      <w:docPartObj>
        <w:docPartGallery w:val="Page Numbers (Bottom of Page)"/>
        <w:docPartUnique/>
      </w:docPartObj>
    </w:sdtPr>
    <w:sdtContent>
      <w:p w14:paraId="7CC061AC" w14:textId="77777777" w:rsidR="00B651C6" w:rsidRDefault="008A6B82">
        <w:pPr>
          <w:pStyle w:val="Footer"/>
          <w:jc w:val="right"/>
        </w:pPr>
        <w:r w:rsidRPr="008A65D6">
          <w:rPr>
            <w:color w:val="44546A" w:themeColor="text2"/>
          </w:rPr>
          <w:t xml:space="preserve">| </w:t>
        </w:r>
        <w:r w:rsidRPr="008A65D6">
          <w:rPr>
            <w:noProof w:val="0"/>
            <w:color w:val="44546A" w:themeColor="text2"/>
          </w:rPr>
          <w:fldChar w:fldCharType="begin"/>
        </w:r>
        <w:r w:rsidRPr="008A65D6">
          <w:rPr>
            <w:color w:val="44546A" w:themeColor="text2"/>
          </w:rPr>
          <w:instrText xml:space="preserve"> PAGE   \* MERGEFORMAT </w:instrText>
        </w:r>
        <w:r w:rsidRPr="008A65D6">
          <w:rPr>
            <w:noProof w:val="0"/>
            <w:color w:val="44546A" w:themeColor="text2"/>
          </w:rPr>
          <w:fldChar w:fldCharType="separate"/>
        </w:r>
        <w:r>
          <w:rPr>
            <w:color w:val="44546A" w:themeColor="text2"/>
          </w:rPr>
          <w:t>2</w:t>
        </w:r>
        <w:r w:rsidRPr="008A65D6">
          <w:rPr>
            <w:color w:val="44546A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AEFA" w14:textId="2082223D" w:rsidR="00B651C6" w:rsidRDefault="006B38FA">
    <w:pPr>
      <w:pStyle w:val="Footer"/>
      <w:jc w:val="right"/>
    </w:pPr>
    <w:r>
      <w:rPr>
        <w:color w:val="44546A" w:themeColor="text2"/>
      </w:rPr>
      <w:drawing>
        <wp:anchor distT="0" distB="0" distL="114300" distR="114300" simplePos="0" relativeHeight="251661312" behindDoc="1" locked="0" layoutInCell="1" allowOverlap="1" wp14:anchorId="2AB2A348" wp14:editId="78646A2F">
          <wp:simplePos x="0" y="0"/>
          <wp:positionH relativeFrom="margin">
            <wp:posOffset>4987925</wp:posOffset>
          </wp:positionH>
          <wp:positionV relativeFrom="paragraph">
            <wp:posOffset>-372745</wp:posOffset>
          </wp:positionV>
          <wp:extent cx="974090" cy="374015"/>
          <wp:effectExtent l="0" t="0" r="0" b="6985"/>
          <wp:wrapTight wrapText="bothSides">
            <wp:wrapPolygon edited="0">
              <wp:start x="4224" y="0"/>
              <wp:lineTo x="0" y="4401"/>
              <wp:lineTo x="0" y="16503"/>
              <wp:lineTo x="845" y="20903"/>
              <wp:lineTo x="1267" y="20903"/>
              <wp:lineTo x="5069" y="20903"/>
              <wp:lineTo x="21121" y="15402"/>
              <wp:lineTo x="21121" y="5501"/>
              <wp:lineTo x="7604" y="0"/>
              <wp:lineTo x="4224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2336" behindDoc="1" locked="0" layoutInCell="1" allowOverlap="1" wp14:anchorId="110247FA" wp14:editId="5404518A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930910" cy="332740"/>
          <wp:effectExtent l="0" t="0" r="2540" b="0"/>
          <wp:wrapTight wrapText="bothSides">
            <wp:wrapPolygon edited="0">
              <wp:start x="0" y="0"/>
              <wp:lineTo x="0" y="19786"/>
              <wp:lineTo x="21217" y="19786"/>
              <wp:lineTo x="21217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3360" behindDoc="1" locked="0" layoutInCell="1" allowOverlap="1" wp14:anchorId="7670F9F6" wp14:editId="30084651">
          <wp:simplePos x="0" y="0"/>
          <wp:positionH relativeFrom="margin">
            <wp:posOffset>280670</wp:posOffset>
          </wp:positionH>
          <wp:positionV relativeFrom="paragraph">
            <wp:posOffset>-372745</wp:posOffset>
          </wp:positionV>
          <wp:extent cx="1117600" cy="328930"/>
          <wp:effectExtent l="0" t="0" r="6350" b="0"/>
          <wp:wrapTight wrapText="bothSides">
            <wp:wrapPolygon edited="0">
              <wp:start x="0" y="0"/>
              <wp:lineTo x="0" y="20015"/>
              <wp:lineTo x="6995" y="20015"/>
              <wp:lineTo x="21355" y="17514"/>
              <wp:lineTo x="21355" y="3753"/>
              <wp:lineTo x="6995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B82" w:rsidRPr="008A65D6">
      <w:rPr>
        <w:color w:val="44546A" w:themeColor="text2"/>
      </w:rPr>
      <w:t xml:space="preserve">| </w:t>
    </w:r>
    <w:r w:rsidR="008A6B82" w:rsidRPr="008A65D6">
      <w:rPr>
        <w:noProof w:val="0"/>
        <w:color w:val="44546A" w:themeColor="text2"/>
      </w:rPr>
      <w:fldChar w:fldCharType="begin"/>
    </w:r>
    <w:r w:rsidR="008A6B82" w:rsidRPr="008A65D6">
      <w:rPr>
        <w:color w:val="44546A" w:themeColor="text2"/>
      </w:rPr>
      <w:instrText xml:space="preserve"> PAGE   \* MERGEFORMAT </w:instrText>
    </w:r>
    <w:r w:rsidR="008A6B82" w:rsidRPr="008A65D6">
      <w:rPr>
        <w:noProof w:val="0"/>
        <w:color w:val="44546A" w:themeColor="text2"/>
      </w:rPr>
      <w:fldChar w:fldCharType="separate"/>
    </w:r>
    <w:r w:rsidR="008A6B82">
      <w:rPr>
        <w:color w:val="44546A" w:themeColor="text2"/>
      </w:rPr>
      <w:t>1</w:t>
    </w:r>
    <w:r w:rsidR="008A6B82" w:rsidRPr="008A65D6">
      <w:rPr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D39A" w14:textId="77777777" w:rsidR="000B76D2" w:rsidRDefault="000B76D2" w:rsidP="006B38FA">
      <w:pPr>
        <w:spacing w:after="0" w:line="240" w:lineRule="auto"/>
      </w:pPr>
      <w:r>
        <w:separator/>
      </w:r>
    </w:p>
  </w:footnote>
  <w:footnote w:type="continuationSeparator" w:id="0">
    <w:p w14:paraId="35FD8E4D" w14:textId="77777777" w:rsidR="000B76D2" w:rsidRDefault="000B76D2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0F7" w14:textId="77777777" w:rsidR="00B651C6" w:rsidRDefault="008A6B82">
    <w:pPr>
      <w:pStyle w:val="Header"/>
    </w:pPr>
    <w:r w:rsidRPr="00D5050B">
      <w:rPr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5A695" wp14:editId="60B456F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919600" cy="309600"/>
              <wp:effectExtent l="0" t="0" r="0" b="0"/>
              <wp:wrapNone/>
              <wp:docPr id="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9600" cy="309600"/>
                        <a:chOff x="0" y="0"/>
                        <a:chExt cx="4298500" cy="454972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2578" y="22062"/>
                          <a:ext cx="1160644" cy="410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6276" t="8926" r="8699" b="11273"/>
                        <a:stretch/>
                      </pic:blipFill>
                      <pic:spPr>
                        <a:xfrm>
                          <a:off x="2932360" y="0"/>
                          <a:ext cx="1366140" cy="4549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2061"/>
                          <a:ext cx="1393440" cy="410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8" style="position:absolute;margin-left:178.7pt;margin-top:.55pt;width:229.9pt;height:24.4pt;z-index:251659264;mso-position-horizontal:right;mso-position-horizontal-relative:margin;mso-width-relative:margin;mso-height-relative:margin" coordsize="42985,4549" o:spid="_x0000_s1026" w14:anchorId="2787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15825;top:220;width:11607;height:410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">
                <v:imagedata o:title="" r:id="rId4"/>
              </v:shape>
              <v:shape id="Picture 10" style="position:absolute;left:29323;width:13662;height:4549;visibility:visible;mso-wrap-style:square" alt="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">
                <v:imagedata cropleft="4113f" croptop="5850f" cropright="5701f" cropbottom="7388f" o:title="Logo&#10;&#10;Description automatically generated" r:id="rId5"/>
              </v:shape>
              <v:shape id="Picture 11" style="position:absolute;top:220;width:13934;height:4109;visibility:visible;mso-wrap-style:square" alt="A picture containing text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">
                <v:imagedata o:title="A picture containing text&#10;&#10;Description automatically generated" r:id="rId6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B8D6" w14:textId="77777777" w:rsidR="00B651C6" w:rsidRDefault="008A6B82">
    <w:pPr>
      <w:pStyle w:val="Header"/>
    </w:pPr>
    <w:r>
      <w:drawing>
        <wp:anchor distT="0" distB="0" distL="114300" distR="114300" simplePos="0" relativeHeight="251660288" behindDoc="1" locked="0" layoutInCell="1" allowOverlap="1" wp14:anchorId="0178AAA8" wp14:editId="0D37A49C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806575" cy="523240"/>
          <wp:effectExtent l="0" t="0" r="3175" b="0"/>
          <wp:wrapTight wrapText="bothSides">
            <wp:wrapPolygon edited="0">
              <wp:start x="0" y="0"/>
              <wp:lineTo x="0" y="20447"/>
              <wp:lineTo x="21410" y="20447"/>
              <wp:lineTo x="21410" y="0"/>
              <wp:lineTo x="0" y="0"/>
            </wp:wrapPolygon>
          </wp:wrapTight>
          <wp:docPr id="5" name="Picture 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69222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E7482"/>
    <w:multiLevelType w:val="hybridMultilevel"/>
    <w:tmpl w:val="E234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0953"/>
    <w:multiLevelType w:val="multilevel"/>
    <w:tmpl w:val="ED3A76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44546A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0581"/>
    <w:multiLevelType w:val="hybridMultilevel"/>
    <w:tmpl w:val="B4D83810"/>
    <w:lvl w:ilvl="0" w:tplc="146000EE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32B8"/>
    <w:multiLevelType w:val="multilevel"/>
    <w:tmpl w:val="7AD4A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B0702B"/>
    <w:multiLevelType w:val="hybridMultilevel"/>
    <w:tmpl w:val="6F2C4E28"/>
    <w:lvl w:ilvl="0" w:tplc="DFA690F4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20292">
    <w:abstractNumId w:val="6"/>
  </w:num>
  <w:num w:numId="2" w16cid:durableId="834491600">
    <w:abstractNumId w:val="2"/>
  </w:num>
  <w:num w:numId="3" w16cid:durableId="2062970704">
    <w:abstractNumId w:val="4"/>
  </w:num>
  <w:num w:numId="4" w16cid:durableId="330960166">
    <w:abstractNumId w:val="5"/>
  </w:num>
  <w:num w:numId="5" w16cid:durableId="729814218">
    <w:abstractNumId w:val="7"/>
  </w:num>
  <w:num w:numId="6" w16cid:durableId="554201185">
    <w:abstractNumId w:val="0"/>
  </w:num>
  <w:num w:numId="7" w16cid:durableId="622227863">
    <w:abstractNumId w:val="1"/>
  </w:num>
  <w:num w:numId="8" w16cid:durableId="88001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int Stewart">
    <w15:presenceInfo w15:providerId="AD" w15:userId="S::Balint.Stewart@dareuk.org.uk::ed308884-4951-4c52-aa91-417d787d4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B76D2"/>
    <w:rsid w:val="00173AB2"/>
    <w:rsid w:val="001970AF"/>
    <w:rsid w:val="00251A24"/>
    <w:rsid w:val="00615D61"/>
    <w:rsid w:val="006B38FA"/>
    <w:rsid w:val="006E2973"/>
    <w:rsid w:val="007E2ACA"/>
    <w:rsid w:val="008A6B82"/>
    <w:rsid w:val="00B651C6"/>
    <w:rsid w:val="00C47B34"/>
    <w:rsid w:val="00CD3D21"/>
    <w:rsid w:val="2CA9E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6A07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pBdr>
        <w:bottom w:val="single" w:sz="8" w:space="1" w:color="44546A" w:themeColor="text2"/>
      </w:pBdr>
      <w:spacing w:after="120" w:line="269" w:lineRule="auto"/>
      <w:ind w:left="0"/>
      <w:outlineLvl w:val="0"/>
    </w:pPr>
    <w:rPr>
      <w:b/>
      <w:bCs/>
      <w:noProof/>
      <w:color w:val="44546A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spacing w:after="120" w:line="269" w:lineRule="auto"/>
      <w:ind w:left="0"/>
      <w:outlineLvl w:val="1"/>
    </w:pPr>
    <w:rPr>
      <w:b/>
      <w:bCs/>
      <w:noProof/>
      <w:color w:val="44546A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spacing w:after="120" w:line="269" w:lineRule="auto"/>
      <w:ind w:left="0"/>
      <w:outlineLvl w:val="2"/>
    </w:pPr>
    <w:rPr>
      <w:b/>
      <w:bCs/>
      <w:noProof/>
      <w:color w:val="44546A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tabs>
        <w:tab w:val="left" w:pos="938"/>
      </w:tabs>
      <w:spacing w:after="120" w:line="269" w:lineRule="auto"/>
      <w:ind w:left="0"/>
      <w:outlineLvl w:val="3"/>
    </w:pPr>
    <w:rPr>
      <w:i/>
      <w:iCs/>
      <w:noProof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FA"/>
    <w:rPr>
      <w:b/>
      <w:bCs/>
      <w:noProof/>
      <w:color w:val="44546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FA"/>
    <w:rPr>
      <w:b/>
      <w:bCs/>
      <w:noProof/>
      <w:color w:val="44546A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8FA"/>
    <w:rPr>
      <w:b/>
      <w:bCs/>
      <w:noProof/>
      <w:color w:val="44546A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000000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2"/>
      </w:numPr>
      <w:tabs>
        <w:tab w:val="num" w:pos="360"/>
      </w:tabs>
      <w:spacing w:after="120" w:line="269" w:lineRule="auto"/>
      <w:ind w:left="357" w:hanging="357"/>
    </w:pPr>
    <w:rPr>
      <w:noProof/>
      <w:color w:val="000000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3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4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5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000000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44546A" w:themeColor="text2"/>
        <w:left w:val="single" w:sz="8" w:space="0" w:color="44546A" w:themeColor="text2"/>
        <w:bottom w:val="single" w:sz="8" w:space="0" w:color="44546A" w:themeColor="text2"/>
        <w:right w:val="single" w:sz="8" w:space="0" w:color="44546A" w:themeColor="text2"/>
        <w:insideH w:val="single" w:sz="8" w:space="0" w:color="44546A" w:themeColor="text2"/>
        <w:insideV w:val="single" w:sz="8" w:space="0" w:color="44546A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  <w:shd w:val="clear" w:color="auto" w:fill="D5DCE4" w:themeFill="text2" w:themeFillTint="33"/>
      </w:tcPr>
    </w:tblStylePr>
    <w:tblStylePr w:type="band2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table" w:styleId="TableGrid">
    <w:name w:val="Table Grid"/>
    <w:basedOn w:val="TableNormal"/>
    <w:uiPriority w:val="39"/>
    <w:rsid w:val="001970AF"/>
    <w:pPr>
      <w:spacing w:after="0" w:line="240" w:lineRule="auto"/>
    </w:pPr>
    <w:rPr>
      <w:rFonts w:eastAsiaTheme="minorEastAsia"/>
      <w:sz w:val="24"/>
      <w:szCs w:val="24"/>
      <w:lang w:eastAsia="zh-TW"/>
    </w:rPr>
    <w:tblPr/>
  </w:style>
  <w:style w:type="paragraph" w:styleId="ListNumber">
    <w:name w:val="List Number"/>
    <w:basedOn w:val="Normal"/>
    <w:uiPriority w:val="99"/>
    <w:qFormat/>
    <w:rsid w:val="001970AF"/>
    <w:pPr>
      <w:numPr>
        <w:numId w:val="6"/>
      </w:numPr>
      <w:tabs>
        <w:tab w:val="clear" w:pos="360"/>
      </w:tabs>
      <w:spacing w:after="120" w:line="276" w:lineRule="auto"/>
      <w:ind w:left="266" w:hanging="266"/>
      <w:contextualSpacing/>
    </w:pPr>
    <w:rPr>
      <w:rFonts w:eastAsiaTheme="minorEastAsia"/>
      <w:color w:val="ED7D31" w:themeColor="accent2"/>
      <w:szCs w:val="20"/>
      <w:lang w:eastAsia="zh-TW"/>
    </w:rPr>
  </w:style>
  <w:style w:type="paragraph" w:customStyle="1" w:styleId="GreenSubheading">
    <w:name w:val="Green Subheading"/>
    <w:basedOn w:val="Heading2"/>
    <w:qFormat/>
    <w:rsid w:val="001970AF"/>
    <w:pPr>
      <w:keepNext/>
      <w:keepLines/>
      <w:spacing w:before="454" w:after="454" w:line="276" w:lineRule="auto"/>
      <w:contextualSpacing w:val="0"/>
    </w:pPr>
    <w:rPr>
      <w:rFonts w:asciiTheme="majorHAnsi" w:eastAsiaTheme="majorEastAsia" w:hAnsiTheme="majorHAnsi" w:cstheme="majorBidi"/>
      <w:bCs w:val="0"/>
      <w:noProof w:val="0"/>
      <w:color w:val="000000" w:themeColor="text1"/>
      <w:sz w:val="40"/>
      <w:lang w:eastAsia="zh-TW"/>
    </w:rPr>
  </w:style>
  <w:style w:type="character" w:styleId="CommentReference">
    <w:name w:val="annotation reference"/>
    <w:basedOn w:val="DefaultParagraphFont"/>
    <w:uiPriority w:val="99"/>
    <w:rsid w:val="0025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1A24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A24"/>
    <w:rPr>
      <w:rFonts w:eastAsiaTheme="minorEastAsia"/>
      <w:color w:val="44546A" w:themeColor="text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4125</Characters>
  <Application>Microsoft Office Word</Application>
  <DocSecurity>0</DocSecurity>
  <Lines>137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Westley Igbo</cp:lastModifiedBy>
  <cp:revision>3</cp:revision>
  <dcterms:created xsi:type="dcterms:W3CDTF">2023-09-12T16:20:00Z</dcterms:created>
  <dcterms:modified xsi:type="dcterms:W3CDTF">2023-09-12T16:34:00Z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ba50faf40a03b6f88d62e87dc0d2548a01694d59fcf313a01f5d2bfdac5c011b</vt:lpwstr>
  </property>
</Properties>
</file>